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B9" w:rsidRDefault="00ED47B9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ED47B9" w:rsidRPr="007B4589" w:rsidRDefault="00ED47B9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ED47B9" w:rsidRPr="00D020D3" w:rsidRDefault="00ED47B9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D47B9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D47B9" w:rsidRPr="009F4DDC" w:rsidRDefault="00ED47B9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D47B9" w:rsidRPr="00D020D3" w:rsidRDefault="00CD3B65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128BD">
              <w:rPr>
                <w:b/>
                <w:bCs/>
                <w:sz w:val="18"/>
                <w:szCs w:val="18"/>
              </w:rPr>
              <w:t>/2018</w:t>
            </w:r>
          </w:p>
        </w:tc>
      </w:tr>
    </w:tbl>
    <w:p w:rsidR="00ED47B9" w:rsidRPr="009E79F7" w:rsidRDefault="00ED47B9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bCs/>
                <w:sz w:val="22"/>
                <w:szCs w:val="22"/>
              </w:rPr>
              <w:t>Vidovec</w:t>
            </w:r>
            <w:proofErr w:type="spellEnd"/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Vidovec</w:t>
            </w:r>
            <w:proofErr w:type="spellEnd"/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CD3B6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7.abc</w:t>
            </w:r>
            <w:r w:rsidR="00ED47B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0D0A5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331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C93311" w:rsidRDefault="00040998" w:rsidP="00C933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Bol na otoku Braču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ED47B9" w:rsidRPr="003A2770" w:rsidRDefault="00ED47B9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  <w:r w:rsidR="00040998">
              <w:rPr>
                <w:b/>
                <w:bCs/>
                <w:sz w:val="22"/>
                <w:szCs w:val="22"/>
              </w:rPr>
              <w:t>1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D47B9" w:rsidRPr="00C93311" w:rsidRDefault="00040998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</w:t>
            </w:r>
            <w:r w:rsidR="00AA2805">
              <w:rPr>
                <w:b/>
                <w:bCs/>
                <w:sz w:val="22"/>
                <w:szCs w:val="22"/>
              </w:rPr>
              <w:t>14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D47B9" w:rsidRPr="00C93311" w:rsidRDefault="00040998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20</w:t>
            </w:r>
            <w:r w:rsidR="0004099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D47B9" w:rsidRPr="003A2770" w:rsidRDefault="00ED47B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D47B9" w:rsidRPr="00C93311" w:rsidRDefault="00040998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C93311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tri</w:t>
            </w:r>
            <w:r w:rsidRPr="00C93311">
              <w:rPr>
                <w:b/>
                <w:bCs/>
                <w:sz w:val="22"/>
                <w:szCs w:val="22"/>
              </w:rPr>
              <w:t xml:space="preserve">)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C93311" w:rsidRDefault="00ED47B9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D47B9" w:rsidRPr="003A2770" w:rsidRDefault="00ED47B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D47B9" w:rsidRPr="003A2770" w:rsidRDefault="00ED47B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D47B9" w:rsidRPr="00C93311" w:rsidRDefault="00ED47B9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C93311" w:rsidRDefault="0004099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proofErr w:type="spellStart"/>
            <w:r w:rsidR="00ED47B9">
              <w:rPr>
                <w:rFonts w:ascii="Times New Roman" w:hAnsi="Times New Roman" w:cs="Times New Roman"/>
                <w:b/>
                <w:bCs/>
              </w:rPr>
              <w:t>Vidovec</w:t>
            </w:r>
            <w:proofErr w:type="spellEnd"/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C93311" w:rsidRDefault="0004099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Split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  <w:r w:rsidR="0004099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C93311" w:rsidRDefault="0004099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Bol na otoku Braču</w:t>
            </w: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D47B9" w:rsidRPr="003A2770" w:rsidRDefault="00ED47B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D47B9" w:rsidRPr="00C93311" w:rsidRDefault="00EC56BD" w:rsidP="00EC56BD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ED47B9"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C56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X  (trajekt)         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3A2770" w:rsidRDefault="00ED47B9" w:rsidP="004C3220">
            <w:pPr>
              <w:rPr>
                <w:i/>
                <w:iCs/>
                <w:strike/>
              </w:rPr>
            </w:pPr>
          </w:p>
        </w:tc>
      </w:tr>
      <w:tr w:rsidR="00ED47B9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47B9" w:rsidRPr="003A2770" w:rsidRDefault="00ED47B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C93311" w:rsidRDefault="00ED47B9" w:rsidP="00C933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X/ </w:t>
            </w:r>
            <w:r w:rsidRPr="00C93311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** (tri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zvijezdice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3A2770" w:rsidRDefault="00ED47B9" w:rsidP="004C3220">
            <w:pPr>
              <w:rPr>
                <w:i/>
                <w:iCs/>
                <w:strike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3A2770" w:rsidRDefault="00ED47B9" w:rsidP="004C3220">
            <w:pPr>
              <w:rPr>
                <w:i/>
                <w:iCs/>
                <w:strike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47B9" w:rsidRDefault="00ED47B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ED47B9" w:rsidRPr="003A2770" w:rsidRDefault="00ED47B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D47B9" w:rsidRDefault="00ED47B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D47B9" w:rsidRPr="003A2770" w:rsidRDefault="00ED47B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3A2770" w:rsidRDefault="00ED47B9" w:rsidP="004C3220">
            <w:pPr>
              <w:rPr>
                <w:i/>
                <w:iCs/>
                <w:strike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D47B9" w:rsidRPr="00C93311" w:rsidRDefault="00ED47B9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usluga </w:t>
            </w:r>
            <w:proofErr w:type="spellStart"/>
            <w:r>
              <w:rPr>
                <w:b/>
                <w:bCs/>
                <w:sz w:val="22"/>
                <w:szCs w:val="22"/>
              </w:rPr>
              <w:t>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</w:t>
            </w:r>
            <w:r w:rsidRPr="00C93311">
              <w:rPr>
                <w:b/>
                <w:bCs/>
                <w:sz w:val="22"/>
                <w:szCs w:val="22"/>
              </w:rPr>
              <w:t>nclusive</w:t>
            </w:r>
            <w:proofErr w:type="spellEnd"/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E652E" w:rsidRDefault="00EC56BD" w:rsidP="00EC56B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Prema prijedlogu agencije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8404C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4F1301" w:rsidRDefault="00EC56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X/ Split 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B215A3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EC56BD" w:rsidRDefault="00EC56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56BD">
              <w:rPr>
                <w:rFonts w:ascii="Times New Roman" w:hAnsi="Times New Roman" w:cs="Times New Roman"/>
                <w:b/>
              </w:rPr>
              <w:t>Izleti po otoku Braču ili na druge otoke, prema prijedlogu agencije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Default="00ED47B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Default="00ED47B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7B9" w:rsidRPr="003A2770" w:rsidRDefault="00ED47B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ED47B9" w:rsidRPr="003E652E" w:rsidRDefault="00ED47B9" w:rsidP="00BE5ED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D47B9" w:rsidRPr="007B4589" w:rsidRDefault="00ED47B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42206D" w:rsidRDefault="00ED47B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Default="00ED47B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ED47B9" w:rsidRPr="003A2770" w:rsidRDefault="00ED47B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B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ED47B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D47B9" w:rsidRPr="003A2770" w:rsidRDefault="00ED47B9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0D0A5C" w:rsidRDefault="005615F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ED47B9">
              <w:rPr>
                <w:rFonts w:ascii="Times New Roman" w:hAnsi="Times New Roman" w:cs="Times New Roman"/>
                <w:b/>
                <w:bCs/>
              </w:rPr>
              <w:t>3. prosinca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2018</w:t>
            </w:r>
            <w:r w:rsidR="00ED47B9" w:rsidRPr="000D0A5C">
              <w:rPr>
                <w:rFonts w:ascii="Times New Roman" w:hAnsi="Times New Roman" w:cs="Times New Roman"/>
                <w:b/>
                <w:bCs/>
              </w:rPr>
              <w:t xml:space="preserve">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ED47B9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D47B9" w:rsidRPr="003A2770" w:rsidRDefault="00ED47B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47B9" w:rsidRPr="0085592B" w:rsidRDefault="005615F0" w:rsidP="000D0A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prosinca 2018</w:t>
            </w:r>
            <w:r w:rsidR="00ED47B9" w:rsidRPr="00855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D47B9" w:rsidRPr="003A2770" w:rsidRDefault="00ED47B9" w:rsidP="000D0A5C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5615F0">
              <w:rPr>
                <w:rFonts w:ascii="Times New Roman" w:hAnsi="Times New Roman" w:cs="Times New Roman"/>
                <w:b/>
                <w:bCs/>
              </w:rPr>
              <w:t>17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ED47B9" w:rsidRPr="008404C7" w:rsidRDefault="00ED47B9" w:rsidP="00A17B08">
      <w:pPr>
        <w:rPr>
          <w:sz w:val="16"/>
          <w:szCs w:val="16"/>
        </w:rPr>
      </w:pPr>
    </w:p>
    <w:p w:rsidR="00ED47B9" w:rsidRPr="008404C7" w:rsidRDefault="00ED47B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ED47B9" w:rsidRPr="008404C7" w:rsidRDefault="00ED47B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D47B9" w:rsidRPr="008404C7" w:rsidRDefault="00ED47B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ED47B9" w:rsidRPr="004F1301" w:rsidRDefault="00ED47B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ED47B9" w:rsidRPr="004F1301" w:rsidRDefault="00ED47B9" w:rsidP="008404C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ED47B9" w:rsidRPr="004F1301" w:rsidRDefault="00ED47B9" w:rsidP="008404C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ED47B9" w:rsidRPr="008404C7" w:rsidRDefault="00ED47B9" w:rsidP="00B215A3">
      <w:pPr>
        <w:pStyle w:val="Odlomakpopisa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ED47B9" w:rsidRPr="008404C7" w:rsidRDefault="00ED47B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ED47B9" w:rsidRPr="008404C7" w:rsidRDefault="00ED47B9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ED47B9" w:rsidRPr="008404C7" w:rsidRDefault="00ED47B9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ED47B9" w:rsidRPr="008404C7" w:rsidRDefault="00ED47B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ED47B9" w:rsidRPr="008404C7" w:rsidRDefault="00ED47B9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ED47B9" w:rsidRPr="008404C7" w:rsidRDefault="00ED47B9" w:rsidP="00A17B08">
      <w:pPr>
        <w:pStyle w:val="Odlomakpopisa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ED47B9" w:rsidRPr="008404C7" w:rsidRDefault="00ED47B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8404C7">
        <w:rPr>
          <w:sz w:val="20"/>
          <w:szCs w:val="20"/>
        </w:rPr>
        <w:t>.</w:t>
      </w:r>
    </w:p>
    <w:p w:rsidR="00ED47B9" w:rsidRPr="008404C7" w:rsidRDefault="00ED47B9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ED47B9" w:rsidRPr="005F6142" w:rsidRDefault="00ED47B9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D47B9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0998"/>
    <w:rsid w:val="000D0A5C"/>
    <w:rsid w:val="003A2770"/>
    <w:rsid w:val="003E652E"/>
    <w:rsid w:val="0042206D"/>
    <w:rsid w:val="004B1A6D"/>
    <w:rsid w:val="004C3220"/>
    <w:rsid w:val="004D6DB3"/>
    <w:rsid w:val="004F1301"/>
    <w:rsid w:val="005615F0"/>
    <w:rsid w:val="005E330D"/>
    <w:rsid w:val="005F6142"/>
    <w:rsid w:val="00623AC9"/>
    <w:rsid w:val="00690DE7"/>
    <w:rsid w:val="007128BD"/>
    <w:rsid w:val="007B4589"/>
    <w:rsid w:val="008404C7"/>
    <w:rsid w:val="0085592B"/>
    <w:rsid w:val="00862A1F"/>
    <w:rsid w:val="00894220"/>
    <w:rsid w:val="00965D1D"/>
    <w:rsid w:val="009D45A3"/>
    <w:rsid w:val="009E58AB"/>
    <w:rsid w:val="009E79F7"/>
    <w:rsid w:val="009F4DDC"/>
    <w:rsid w:val="00A17B08"/>
    <w:rsid w:val="00AA2805"/>
    <w:rsid w:val="00B215A3"/>
    <w:rsid w:val="00BB2FC3"/>
    <w:rsid w:val="00BE5ED7"/>
    <w:rsid w:val="00C93311"/>
    <w:rsid w:val="00CD3B65"/>
    <w:rsid w:val="00CD4729"/>
    <w:rsid w:val="00CF2985"/>
    <w:rsid w:val="00D020D3"/>
    <w:rsid w:val="00D97DC9"/>
    <w:rsid w:val="00DB041A"/>
    <w:rsid w:val="00E01C5C"/>
    <w:rsid w:val="00E3263F"/>
    <w:rsid w:val="00E63D89"/>
    <w:rsid w:val="00E66C39"/>
    <w:rsid w:val="00EC56BD"/>
    <w:rsid w:val="00ED47B9"/>
    <w:rsid w:val="00EE08E6"/>
    <w:rsid w:val="00EE16D4"/>
    <w:rsid w:val="00FC464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8FE71-986C-40CC-AFFF-01C624F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Ivanka Lajtman</cp:lastModifiedBy>
  <cp:revision>2</cp:revision>
  <cp:lastPrinted>2015-12-15T09:09:00Z</cp:lastPrinted>
  <dcterms:created xsi:type="dcterms:W3CDTF">2018-11-23T16:19:00Z</dcterms:created>
  <dcterms:modified xsi:type="dcterms:W3CDTF">2018-11-23T16:19:00Z</dcterms:modified>
</cp:coreProperties>
</file>