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554A80" w:rsidP="007F3798">
      <w:pPr>
        <w:pStyle w:val="normal-000006"/>
      </w:pPr>
      <w:r>
        <w:rPr>
          <w:rStyle w:val="defaultparagraphfont-000009"/>
        </w:rPr>
        <w:t xml:space="preserve">              POZIV</w:t>
      </w:r>
      <w:r w:rsidR="007F3798">
        <w:rPr>
          <w:rStyle w:val="defaultparagraphfont-000009"/>
        </w:rPr>
        <w:t xml:space="preserve">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36665" w:rsidRDefault="001D78CB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1/2025</w:t>
            </w:r>
            <w:r w:rsidR="007F3798" w:rsidRPr="00636665">
              <w:rPr>
                <w:rStyle w:val="000033"/>
                <w:sz w:val="22"/>
                <w:szCs w:val="22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55"/>
      </w:tblGrid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A808F4">
            <w:pPr>
              <w:pStyle w:val="normal-000013"/>
            </w:pPr>
            <w:r>
              <w:rPr>
                <w:b/>
                <w:bCs/>
              </w:rPr>
              <w:t>Osnovna škola Vidovec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Školska 4</w:t>
            </w:r>
          </w:p>
        </w:tc>
      </w:tr>
      <w:tr w:rsidR="007F3798" w:rsidTr="00A808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08F4" w:rsidP="00210D58">
            <w:pPr>
              <w:pStyle w:val="normal-000013"/>
            </w:pPr>
            <w:r>
              <w:rPr>
                <w:b/>
                <w:bCs/>
              </w:rPr>
              <w:t>42205 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064B3" w:rsidP="00325819">
            <w:pPr>
              <w:pStyle w:val="normal-000013"/>
            </w:pPr>
            <w:r>
              <w:t>7</w:t>
            </w:r>
            <w:r w:rsidR="001D78CB">
              <w:t xml:space="preserve">. a i </w:t>
            </w:r>
            <w:r>
              <w:t>7.</w:t>
            </w:r>
            <w:r w:rsidR="001D78CB">
              <w:t xml:space="preserve">b </w:t>
            </w:r>
          </w:p>
        </w:tc>
        <w:tc>
          <w:tcPr>
            <w:tcW w:w="2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</w:pPr>
            <w:r w:rsidRPr="00636665">
              <w:rPr>
                <w:rStyle w:val="defaultparagraphfont-000016"/>
              </w:rPr>
              <w:t>Škola u prirodi</w:t>
            </w:r>
            <w:r w:rsidRPr="00636665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8064B3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F368D" w:rsidP="00AF368D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</w:p>
        </w:tc>
      </w:tr>
      <w:tr w:rsidR="007F3798" w:rsidTr="00E75CD2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36665" w:rsidRDefault="007F3798" w:rsidP="00325819">
            <w:pPr>
              <w:pStyle w:val="normal-000003"/>
              <w:rPr>
                <w:b/>
              </w:rPr>
            </w:pPr>
            <w:r w:rsidRPr="00636665">
              <w:rPr>
                <w:rStyle w:val="defaultparagraphfont-000016"/>
                <w:b/>
              </w:rPr>
              <w:t>Školska ekskurzija</w:t>
            </w:r>
            <w:r w:rsidRPr="0063666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E43457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>   dana</w:t>
            </w: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43457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E43457">
              <w:rPr>
                <w:rStyle w:val="defaultparagraphfont-000004"/>
              </w:rPr>
              <w:t xml:space="preserve">  4</w:t>
            </w:r>
            <w:r>
              <w:rPr>
                <w:rStyle w:val="defaultparagraphfont-000004"/>
              </w:rPr>
              <w:t>  noćenja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  <w:tc>
          <w:tcPr>
            <w:tcW w:w="3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60FAC" w:rsidP="00E43457">
            <w:pPr>
              <w:pStyle w:val="normal-000013"/>
              <w:jc w:val="center"/>
            </w:pPr>
            <w:r>
              <w:rPr>
                <w:rStyle w:val="000042"/>
              </w:rPr>
              <w:t>Bol na otoku Braču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t>o</w:t>
            </w:r>
            <w:r w:rsidR="00237DC4" w:rsidRPr="00D955EE">
              <w:t xml:space="preserve">d </w:t>
            </w:r>
            <w:r w:rsidR="001D78CB">
              <w:t>27</w:t>
            </w:r>
            <w:r w:rsidR="000A48D4" w:rsidRPr="00D955E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E3664A" w:rsidRDefault="007F3798" w:rsidP="00E43457">
            <w:pPr>
              <w:pStyle w:val="normal-000013"/>
              <w:rPr>
                <w:sz w:val="20"/>
                <w:szCs w:val="20"/>
              </w:rPr>
            </w:pPr>
            <w:r w:rsidRPr="00D955EE">
              <w:rPr>
                <w:rStyle w:val="000021"/>
                <w:color w:val="auto"/>
              </w:rPr>
              <w:t> </w:t>
            </w:r>
            <w:r w:rsidR="001D78CB" w:rsidRPr="00E3664A">
              <w:rPr>
                <w:rStyle w:val="000021"/>
                <w:color w:val="auto"/>
                <w:sz w:val="20"/>
                <w:szCs w:val="20"/>
              </w:rP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E5E3D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d</w:t>
            </w:r>
            <w:r w:rsidR="00237DC4" w:rsidRPr="00D955EE">
              <w:rPr>
                <w:rStyle w:val="000021"/>
                <w:color w:val="auto"/>
              </w:rPr>
              <w:t>o</w:t>
            </w:r>
            <w:r w:rsidR="007F3798" w:rsidRPr="00D955EE">
              <w:rPr>
                <w:rStyle w:val="000021"/>
                <w:color w:val="auto"/>
              </w:rPr>
              <w:t> </w:t>
            </w:r>
            <w:r w:rsidR="001D78CB">
              <w:t>31</w:t>
            </w:r>
            <w:r w:rsidR="000A48D4" w:rsidRPr="00D955E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E3664A" w:rsidRDefault="007F3798" w:rsidP="00E43457">
            <w:pPr>
              <w:pStyle w:val="normal-000013"/>
              <w:rPr>
                <w:sz w:val="20"/>
                <w:szCs w:val="20"/>
              </w:rPr>
            </w:pPr>
            <w:r w:rsidRPr="00E3664A">
              <w:rPr>
                <w:rStyle w:val="000021"/>
                <w:color w:val="auto"/>
                <w:sz w:val="20"/>
                <w:szCs w:val="20"/>
              </w:rPr>
              <w:t> </w:t>
            </w:r>
            <w:r w:rsidR="00E3664A" w:rsidRPr="00E3664A">
              <w:rPr>
                <w:sz w:val="20"/>
                <w:szCs w:val="20"/>
              </w:rPr>
              <w:t>svibnja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325819">
            <w:pPr>
              <w:pStyle w:val="normal-000013"/>
            </w:pPr>
            <w:r w:rsidRPr="00D955EE">
              <w:rPr>
                <w:rStyle w:val="000021"/>
                <w:color w:val="auto"/>
              </w:rPr>
              <w:t> </w:t>
            </w:r>
            <w:r w:rsidRPr="00D955EE">
              <w:t xml:space="preserve"> </w:t>
            </w:r>
            <w:r w:rsidR="00E3664A">
              <w:t>2025</w:t>
            </w:r>
            <w:r w:rsidR="002E4640" w:rsidRPr="00D955EE">
              <w:t>.</w:t>
            </w:r>
          </w:p>
        </w:tc>
      </w:tr>
      <w:tr w:rsidR="007F3798" w:rsidTr="00E75CD2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D78CB" w:rsidP="00D955EE">
            <w:pPr>
              <w:pStyle w:val="normal-000013"/>
            </w:pPr>
            <w:r>
              <w:t>46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E43457" w:rsidP="000A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48D4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210D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9718B" w:rsidP="00B37E2F">
            <w:pPr>
              <w:pStyle w:val="normal-000013"/>
              <w:jc w:val="center"/>
            </w:pPr>
            <w:r>
              <w:t>1</w:t>
            </w:r>
            <w:r w:rsidR="00D955EE"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210D58">
            <w:pPr>
              <w:pStyle w:val="listparagraph-000075"/>
            </w:pPr>
            <w:r>
              <w:t>Vidovec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7E7CEB" w:rsidP="00E43457">
            <w:pPr>
              <w:pStyle w:val="normal-000003"/>
              <w:rPr>
                <w:color w:val="FF0000"/>
              </w:rPr>
            </w:pPr>
            <w:r>
              <w:t>Split</w:t>
            </w:r>
            <w:r w:rsidR="00197659">
              <w:t>, Bol</w:t>
            </w:r>
            <w:bookmarkStart w:id="0" w:name="_GoBack"/>
            <w:bookmarkEnd w:id="0"/>
          </w:p>
        </w:tc>
      </w:tr>
      <w:tr w:rsidR="007F3798" w:rsidTr="00E75CD2">
        <w:trPr>
          <w:trHeight w:val="15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24F28" w:rsidP="001E7704">
            <w:pPr>
              <w:pStyle w:val="listparagraph-000079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3457" w:rsidP="00E43457">
            <w:pPr>
              <w:pStyle w:val="listparagraph-000079"/>
              <w:jc w:val="center"/>
            </w:pPr>
            <w:r>
              <w:t>X</w:t>
            </w:r>
            <w:r w:rsidR="007E7CEB">
              <w:t xml:space="preserve"> (trajekt)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C24F28" w:rsidP="001E7704">
            <w:pPr>
              <w:pStyle w:val="listparagraph-000089"/>
              <w:jc w:val="center"/>
              <w:rPr>
                <w:b/>
                <w:color w:val="FF0000"/>
              </w:rPr>
            </w:pPr>
            <w:r w:rsidRPr="00D955EE">
              <w:rPr>
                <w:b/>
              </w:rPr>
              <w:t>X</w:t>
            </w:r>
            <w:r w:rsidR="00E41B7B">
              <w:rPr>
                <w:b/>
              </w:rPr>
              <w:t xml:space="preserve"> 4</w:t>
            </w:r>
            <w:r w:rsidR="00E43457" w:rsidRPr="00D955EE">
              <w:rPr>
                <w:b/>
              </w:rPr>
              <w:t>*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E41B7B" w:rsidP="00E41B7B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</w:t>
            </w:r>
            <w:r w:rsidR="001501DF">
              <w:rPr>
                <w:rStyle w:val="defaultparagraphfont-000077"/>
                <w:b/>
                <w:sz w:val="18"/>
              </w:rPr>
              <w:t xml:space="preserve">                               </w:t>
            </w: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E43457" w:rsidRDefault="007F3798" w:rsidP="00E41B7B">
            <w:pPr>
              <w:pStyle w:val="listparagraph-000089"/>
              <w:jc w:val="left"/>
              <w:rPr>
                <w:rStyle w:val="defaultparagraphfont-000077"/>
                <w:b/>
                <w:color w:val="FF0000"/>
                <w:sz w:val="18"/>
              </w:rPr>
            </w:pPr>
          </w:p>
        </w:tc>
      </w:tr>
      <w:tr w:rsidR="007F3798" w:rsidTr="00E75CD2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AB3D09" w:rsidRDefault="00636665" w:rsidP="00E43457">
            <w:pPr>
              <w:pStyle w:val="listparagraph-000089"/>
              <w:jc w:val="left"/>
              <w:rPr>
                <w:rStyle w:val="defaultparagraphfont-000077"/>
                <w:b/>
                <w:i w:val="0"/>
              </w:rPr>
            </w:pPr>
            <w:r w:rsidRPr="00AB3D09">
              <w:rPr>
                <w:rStyle w:val="defaultparagraphfont-000077"/>
                <w:b/>
              </w:rPr>
              <w:t xml:space="preserve">   </w:t>
            </w:r>
            <w:r w:rsidR="00554A80" w:rsidRPr="00AB3D09">
              <w:rPr>
                <w:rStyle w:val="defaultparagraphfont-000077"/>
              </w:rPr>
              <w:t xml:space="preserve">                </w:t>
            </w:r>
            <w:r w:rsidR="00AB3D09">
              <w:rPr>
                <w:rStyle w:val="defaultparagraphfont-000077"/>
              </w:rPr>
              <w:t xml:space="preserve">                       </w:t>
            </w:r>
            <w:r w:rsidR="00554A80" w:rsidRPr="00AB3D09">
              <w:rPr>
                <w:rStyle w:val="defaultparagraphfont-000077"/>
              </w:rPr>
              <w:t xml:space="preserve"> </w:t>
            </w:r>
            <w:r w:rsidR="00554A80" w:rsidRPr="00AB3D09">
              <w:rPr>
                <w:rStyle w:val="defaultparagraphfont-000077"/>
                <w:b/>
                <w:i w:val="0"/>
              </w:rP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D955EE" w:rsidRDefault="007F3798" w:rsidP="00636665">
            <w:pPr>
              <w:pStyle w:val="normal-000013"/>
              <w:jc w:val="center"/>
              <w:rPr>
                <w:b/>
              </w:rPr>
            </w:pPr>
          </w:p>
          <w:p w:rsidR="007F3798" w:rsidRDefault="007F3798" w:rsidP="00636665">
            <w:pPr>
              <w:pStyle w:val="normal-000013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D955EE" w:rsidRDefault="00E41B7B" w:rsidP="00D955EE">
            <w:pPr>
              <w:pStyle w:val="normal-000013"/>
            </w:pPr>
            <w:r>
              <w:lastRenderedPageBreak/>
              <w:t xml:space="preserve">                            Usluga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inclusive</w:t>
            </w:r>
            <w:proofErr w:type="spellEnd"/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43457" w:rsidRDefault="00E41B7B" w:rsidP="00325819">
            <w:pPr>
              <w:pStyle w:val="listparagraph-000057"/>
              <w:rPr>
                <w:color w:val="FF0000"/>
              </w:rPr>
            </w:pPr>
            <w:r>
              <w:t xml:space="preserve">                                </w:t>
            </w:r>
            <w:r w:rsidRPr="00E41B7B">
              <w:t>Klesarsku školu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107FE" w:rsidRPr="00C33E8F" w:rsidRDefault="00E41B7B" w:rsidP="00E41B7B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 </w:t>
            </w:r>
            <w:r w:rsidR="00E3664A">
              <w:rPr>
                <w:rStyle w:val="defaultparagraphfont-000004"/>
              </w:rPr>
              <w:t xml:space="preserve">                         </w:t>
            </w:r>
            <w:r>
              <w:rPr>
                <w:rStyle w:val="defaultparagraphfont-000004"/>
              </w:rPr>
              <w:t xml:space="preserve"> Splita</w:t>
            </w:r>
            <w:r w:rsidR="00E3664A">
              <w:rPr>
                <w:rStyle w:val="defaultparagraphfont-000004"/>
              </w:rPr>
              <w:t xml:space="preserve"> i otoka B</w:t>
            </w:r>
            <w:r w:rsidR="00A9718B">
              <w:rPr>
                <w:rStyle w:val="defaultparagraphfont-000004"/>
              </w:rPr>
              <w:t>rača</w:t>
            </w:r>
          </w:p>
          <w:p w:rsidR="007F3798" w:rsidRDefault="007F3798" w:rsidP="000D77B2">
            <w:pPr>
              <w:pStyle w:val="listparagraph-000089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06BCA" w:rsidP="001E770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E7704">
            <w:pPr>
              <w:pStyle w:val="listparagraph-000057"/>
              <w:jc w:val="center"/>
            </w:pP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75CD2">
        <w:tc>
          <w:tcPr>
            <w:tcW w:w="90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E75CD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</w:t>
            </w:r>
            <w:r w:rsidR="00E3664A">
              <w:rPr>
                <w:rStyle w:val="defaultparagraphfont-000107"/>
                <w:color w:val="auto"/>
              </w:rPr>
              <w:t>6.3.2025</w:t>
            </w:r>
            <w:r w:rsidR="00DA664C" w:rsidRPr="00C52331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__</w:t>
            </w:r>
            <w:r w:rsidR="00BF601D">
              <w:rPr>
                <w:rStyle w:val="defaultparagraphfont-000004"/>
              </w:rPr>
              <w:t>14,00</w:t>
            </w:r>
            <w:r>
              <w:rPr>
                <w:rStyle w:val="defaultparagraphfont-000004"/>
              </w:rPr>
              <w:t xml:space="preserve">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E75CD2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E3664A">
              <w:rPr>
                <w:rStyle w:val="000002"/>
              </w:rPr>
              <w:t>10.3.2025</w:t>
            </w:r>
            <w:r w:rsidR="00DA664C">
              <w:rPr>
                <w:rStyle w:val="000002"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A4BBB" w:rsidP="004A4BBB">
            <w:pPr>
              <w:pStyle w:val="listparagraph-000111"/>
              <w:jc w:val="center"/>
            </w:pPr>
            <w:r>
              <w:t xml:space="preserve">u </w:t>
            </w:r>
            <w:r w:rsidR="00506BCA">
              <w:t>17</w:t>
            </w:r>
            <w:r w:rsidR="00020D98">
              <w:t>:</w:t>
            </w:r>
            <w:r w:rsidR="00E3664A">
              <w:t>0</w:t>
            </w:r>
            <w:r w:rsidR="006D4F02">
              <w:t>0</w:t>
            </w:r>
            <w:r w:rsidR="00C00CC5">
              <w:t xml:space="preserve"> 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511A6F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19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20D98"/>
    <w:rsid w:val="0008339A"/>
    <w:rsid w:val="00092E5C"/>
    <w:rsid w:val="000A00B3"/>
    <w:rsid w:val="000A48D4"/>
    <w:rsid w:val="000D77B2"/>
    <w:rsid w:val="001501DF"/>
    <w:rsid w:val="00194678"/>
    <w:rsid w:val="00197659"/>
    <w:rsid w:val="001D78CB"/>
    <w:rsid w:val="001E7704"/>
    <w:rsid w:val="00210D58"/>
    <w:rsid w:val="00236922"/>
    <w:rsid w:val="00237DC4"/>
    <w:rsid w:val="002E4640"/>
    <w:rsid w:val="00362BEE"/>
    <w:rsid w:val="004953E1"/>
    <w:rsid w:val="004A00F9"/>
    <w:rsid w:val="004A4BBB"/>
    <w:rsid w:val="004B4CCF"/>
    <w:rsid w:val="004B5564"/>
    <w:rsid w:val="004E3509"/>
    <w:rsid w:val="00505E4C"/>
    <w:rsid w:val="00506BCA"/>
    <w:rsid w:val="00511A6F"/>
    <w:rsid w:val="00554A80"/>
    <w:rsid w:val="006107CC"/>
    <w:rsid w:val="00636665"/>
    <w:rsid w:val="006B3A50"/>
    <w:rsid w:val="006D2C79"/>
    <w:rsid w:val="006D4F02"/>
    <w:rsid w:val="00764FBA"/>
    <w:rsid w:val="007A6A09"/>
    <w:rsid w:val="007E5E3D"/>
    <w:rsid w:val="007E7CEB"/>
    <w:rsid w:val="007F3798"/>
    <w:rsid w:val="008064B3"/>
    <w:rsid w:val="008B71B7"/>
    <w:rsid w:val="00946734"/>
    <w:rsid w:val="00982B3F"/>
    <w:rsid w:val="009C4D7A"/>
    <w:rsid w:val="00A65EA3"/>
    <w:rsid w:val="00A808F4"/>
    <w:rsid w:val="00A9718B"/>
    <w:rsid w:val="00AB3D09"/>
    <w:rsid w:val="00AF368D"/>
    <w:rsid w:val="00B107FE"/>
    <w:rsid w:val="00B37E2F"/>
    <w:rsid w:val="00B60FAC"/>
    <w:rsid w:val="00BF601D"/>
    <w:rsid w:val="00C00CC5"/>
    <w:rsid w:val="00C24F28"/>
    <w:rsid w:val="00C33E8F"/>
    <w:rsid w:val="00C4526E"/>
    <w:rsid w:val="00C52331"/>
    <w:rsid w:val="00C61782"/>
    <w:rsid w:val="00CC2704"/>
    <w:rsid w:val="00D955EE"/>
    <w:rsid w:val="00DA664C"/>
    <w:rsid w:val="00E3664A"/>
    <w:rsid w:val="00E41B7B"/>
    <w:rsid w:val="00E43457"/>
    <w:rsid w:val="00E5049B"/>
    <w:rsid w:val="00E75CD2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8A94"/>
  <w15:docId w15:val="{C6116AF5-6714-4427-911E-9C79417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32</cp:revision>
  <cp:lastPrinted>2022-02-16T11:29:00Z</cp:lastPrinted>
  <dcterms:created xsi:type="dcterms:W3CDTF">2022-03-30T12:22:00Z</dcterms:created>
  <dcterms:modified xsi:type="dcterms:W3CDTF">2025-02-21T14:12:00Z</dcterms:modified>
</cp:coreProperties>
</file>